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4764C3" w:rsidRPr="002F50CA" w:rsidTr="001D4303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4C3" w:rsidRPr="002F50CA" w:rsidRDefault="004F2B9B" w:rsidP="00C3785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5F55145" wp14:editId="7F3B7990">
                  <wp:extent cx="722630" cy="741680"/>
                  <wp:effectExtent l="0" t="0" r="1270" b="1270"/>
                  <wp:docPr id="2" name="Imagen 5" descr="encabezado monterrey con valor secretaria de administració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5" descr="encabezado monterrey con valor secretaria de administración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63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64C3" w:rsidRPr="005F65F7" w:rsidRDefault="004764C3" w:rsidP="001D430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4764C3" w:rsidRPr="005F65F7" w:rsidRDefault="004764C3" w:rsidP="001D430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4764C3" w:rsidRPr="005F65F7" w:rsidRDefault="004764C3" w:rsidP="001D43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4764C3" w:rsidRPr="00D51350" w:rsidRDefault="004764C3" w:rsidP="001D43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4764C3" w:rsidRPr="002F50CA" w:rsidTr="001D4303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764C3" w:rsidRPr="00D51350" w:rsidRDefault="004764C3" w:rsidP="001D4303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4764C3" w:rsidRPr="002F50CA" w:rsidTr="001D4303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764C3" w:rsidRPr="00D51350" w:rsidRDefault="004764C3" w:rsidP="001D43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4764C3" w:rsidRPr="002F50CA" w:rsidTr="001D4303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Pr="00D51350" w:rsidRDefault="004764C3" w:rsidP="001D430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Pr="00525AC3" w:rsidRDefault="00000730" w:rsidP="001D4303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167-0</w:t>
            </w:r>
            <w:r w:rsidR="00271FF0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7</w:t>
            </w:r>
            <w:r w:rsidR="00FC6044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Pr="00BA0DDB" w:rsidRDefault="004764C3" w:rsidP="001D43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764C3" w:rsidRDefault="004764C3" w:rsidP="001D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4764C3" w:rsidRPr="008C2382" w:rsidRDefault="00CF2ED0" w:rsidP="00190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4764C3" w:rsidRPr="002F50CA" w:rsidTr="001D4303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Pr="00D51350" w:rsidRDefault="004764C3" w:rsidP="001D430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764C3" w:rsidRDefault="004764C3" w:rsidP="001D43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4764C3" w:rsidRPr="000D3AD8" w:rsidRDefault="004764C3" w:rsidP="001D43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Operador Maquina Liviana.</w:t>
            </w:r>
          </w:p>
        </w:tc>
      </w:tr>
      <w:tr w:rsidR="004764C3" w:rsidRPr="002F50CA" w:rsidTr="001D4303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Pr="00D51350" w:rsidRDefault="004764C3" w:rsidP="001D430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764C3" w:rsidRDefault="004764C3" w:rsidP="001D43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4764C3" w:rsidRPr="000D3AD8" w:rsidRDefault="004764C3" w:rsidP="001D43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Operador Maquina Liviana.</w:t>
            </w:r>
          </w:p>
        </w:tc>
      </w:tr>
      <w:tr w:rsidR="004764C3" w:rsidRPr="002F50CA" w:rsidTr="001D4303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Pr="00D51350" w:rsidRDefault="004764C3" w:rsidP="001D430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764C3" w:rsidRDefault="004764C3" w:rsidP="001D43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4764C3" w:rsidRPr="00EB2557" w:rsidRDefault="004764C3" w:rsidP="001D43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4764C3" w:rsidRPr="002F50CA" w:rsidTr="001D4303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Pr="00D51350" w:rsidRDefault="004764C3" w:rsidP="001D430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764C3" w:rsidRDefault="004764C3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764C3" w:rsidRPr="00EB2557" w:rsidRDefault="004764C3" w:rsidP="0052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</w:t>
            </w:r>
            <w:r w:rsidR="00523B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Operativa Zona Centro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4764C3" w:rsidRPr="002F50CA" w:rsidTr="001D4303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Pr="00D51350" w:rsidRDefault="004764C3" w:rsidP="001D430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A4FB4" w:rsidRDefault="00FA4FB4" w:rsidP="0027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764C3" w:rsidRPr="00603E52" w:rsidRDefault="00FC6044" w:rsidP="0027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Barrido Manual</w:t>
            </w:r>
            <w:r w:rsidR="004764C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4764C3" w:rsidRPr="002F50CA" w:rsidTr="001D4303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764C3" w:rsidRPr="00D51350" w:rsidRDefault="004764C3" w:rsidP="001D430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4764C3" w:rsidRPr="002F50CA" w:rsidTr="001D4303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64C3" w:rsidRPr="00D51350" w:rsidRDefault="004764C3" w:rsidP="001D430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764C3" w:rsidRDefault="004764C3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764C3" w:rsidRPr="00603E52" w:rsidRDefault="004764C3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Mayordomo</w:t>
            </w:r>
            <w:r w:rsidRPr="000D3AD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y/o Encargado</w:t>
            </w:r>
            <w:r w:rsidR="00FA4FB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Barrido Manual y Mecánico</w:t>
            </w:r>
          </w:p>
        </w:tc>
      </w:tr>
      <w:tr w:rsidR="004764C3" w:rsidRPr="002F50CA" w:rsidTr="001D4303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64C3" w:rsidRPr="00D51350" w:rsidRDefault="004764C3" w:rsidP="001D430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764C3" w:rsidRPr="00525AC3" w:rsidRDefault="004764C3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764C3" w:rsidRPr="00525AC3" w:rsidRDefault="004764C3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D3AD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Ayudante, Ayudante General</w:t>
            </w:r>
            <w:r w:rsidRPr="00583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4764C3" w:rsidRPr="002F50CA" w:rsidTr="001D4303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764C3" w:rsidRPr="00D51350" w:rsidRDefault="004764C3" w:rsidP="001D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4764C3" w:rsidRPr="002F50CA" w:rsidTr="001D4303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4C3">
              <w:rPr>
                <w:rFonts w:ascii="Arial" w:hAnsi="Arial" w:cs="Arial"/>
                <w:sz w:val="18"/>
                <w:szCs w:val="18"/>
              </w:rPr>
              <w:t xml:space="preserve">Operación y maniobra de equipo y/o Maquinaria Liviana para </w:t>
            </w:r>
            <w:r>
              <w:rPr>
                <w:rFonts w:ascii="Arial" w:hAnsi="Arial" w:cs="Arial"/>
                <w:sz w:val="18"/>
                <w:szCs w:val="18"/>
              </w:rPr>
              <w:t>realizar</w:t>
            </w:r>
            <w:r w:rsidRPr="004764C3">
              <w:rPr>
                <w:rFonts w:ascii="Arial" w:hAnsi="Arial" w:cs="Arial"/>
                <w:sz w:val="18"/>
                <w:szCs w:val="18"/>
              </w:rPr>
              <w:t xml:space="preserve"> los trabajos de bacheo para el mantenimiento a la carpeta asfáltica y/o a la superficie de rodamiento de las calles y avenidas del municipio.</w:t>
            </w:r>
          </w:p>
          <w:p w:rsidR="004764C3" w:rsidRP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4C3" w:rsidRPr="002F50CA" w:rsidTr="001D4303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764C3" w:rsidRPr="00D51350" w:rsidRDefault="004764C3" w:rsidP="001D430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4764C3" w:rsidRPr="002F50CA" w:rsidTr="001D4303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64C3" w:rsidRDefault="004764C3" w:rsidP="004764C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764C3" w:rsidRPr="004764C3" w:rsidRDefault="004764C3" w:rsidP="004764C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Operar de manera adecuada la maquinaria.</w:t>
            </w:r>
          </w:p>
          <w:p w:rsidR="004764C3" w:rsidRPr="004764C3" w:rsidRDefault="004764C3" w:rsidP="004764C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Reportar a su superior cualquier anomalía ocurrida en el turno.</w:t>
            </w:r>
          </w:p>
          <w:p w:rsidR="004764C3" w:rsidRPr="004764C3" w:rsidRDefault="004764C3" w:rsidP="004764C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Aplicación de la política y objetivo de calidad.</w:t>
            </w:r>
          </w:p>
          <w:p w:rsidR="004764C3" w:rsidRPr="004764C3" w:rsidRDefault="004764C3" w:rsidP="004764C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Cumplir y hacer cumplir los lineamientos del Reglamento Interno de Trabajo.</w:t>
            </w:r>
          </w:p>
          <w:p w:rsidR="004764C3" w:rsidRPr="004764C3" w:rsidRDefault="004764C3" w:rsidP="004764C3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Cumplir con lo establecido en el Manual Operativo correspondiente.</w:t>
            </w:r>
          </w:p>
          <w:p w:rsidR="004764C3" w:rsidRPr="004764C3" w:rsidRDefault="004764C3" w:rsidP="004764C3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64C3" w:rsidRPr="002F50CA" w:rsidTr="001D4303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4764C3" w:rsidRPr="00FA5954" w:rsidRDefault="004764C3" w:rsidP="004764C3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4764C3" w:rsidRPr="002F50CA" w:rsidTr="001D4303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64C3" w:rsidRDefault="004764C3" w:rsidP="004764C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764C3" w:rsidRPr="004764C3" w:rsidRDefault="004764C3" w:rsidP="004764C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Reportarse con el Supervisor al inicio de turno.</w:t>
            </w:r>
          </w:p>
          <w:p w:rsidR="004764C3" w:rsidRPr="004764C3" w:rsidRDefault="004764C3" w:rsidP="004764C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Revisión de condiciones en general de la maquinaria antes de salir a trabajar y al termino de turno</w:t>
            </w:r>
          </w:p>
          <w:p w:rsidR="004764C3" w:rsidRPr="004764C3" w:rsidRDefault="004764C3" w:rsidP="004764C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Operación de la maquinaria asignada.</w:t>
            </w:r>
          </w:p>
          <w:p w:rsidR="004764C3" w:rsidRPr="004764C3" w:rsidRDefault="004764C3" w:rsidP="004764C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Cumplir con las indicaciones de su superior para realizar los trabajos del día.</w:t>
            </w:r>
          </w:p>
          <w:p w:rsidR="004764C3" w:rsidRPr="004764C3" w:rsidRDefault="004764C3" w:rsidP="004764C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Reportar fallas o requerimiento de mantenimientos de la maquinaria asignada </w:t>
            </w:r>
          </w:p>
          <w:p w:rsidR="004764C3" w:rsidRPr="004764C3" w:rsidRDefault="004764C3" w:rsidP="004764C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Limpiar la maquinaria al término de las labores diarias.</w:t>
            </w:r>
          </w:p>
          <w:p w:rsidR="004764C3" w:rsidRPr="004764C3" w:rsidRDefault="004764C3" w:rsidP="004764C3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64C3" w:rsidRPr="002F50CA" w:rsidTr="001D4303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764C3" w:rsidRPr="00D51350" w:rsidRDefault="004764C3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4764C3" w:rsidRPr="002F50CA" w:rsidTr="001D4303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64C3" w:rsidRPr="00D51350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764C3" w:rsidRPr="00D51350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764C3" w:rsidRPr="00D51350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4764C3" w:rsidRPr="002F50CA" w:rsidTr="001D4303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64C3" w:rsidRPr="00D51350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4764C3" w:rsidRPr="005C3C34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64C3" w:rsidRPr="005C3C34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764C3" w:rsidRPr="002F50CA" w:rsidTr="001D4303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64C3" w:rsidRPr="00D51350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4764C3" w:rsidRPr="005C3C34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4764C3" w:rsidRPr="005C3C34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764C3" w:rsidRPr="002F50CA" w:rsidTr="001D4303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Pr="00D51350" w:rsidRDefault="004764C3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64C3" w:rsidRPr="00E514A4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Manejo y Operación de Compactadora (Placa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Vivratoria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Pr="00E514A4" w:rsidRDefault="004764C3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764C3" w:rsidRPr="002F50CA" w:rsidTr="00EC3412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Pr="00D51350" w:rsidRDefault="004764C3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Rodillo Compactador.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Default="004764C3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764C3" w:rsidRPr="002F50CA" w:rsidTr="00EC3412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Pr="00D51350" w:rsidRDefault="004764C3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Cortadora de Concreto Asfaltico.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Default="004764C3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764C3" w:rsidRPr="002F50CA" w:rsidTr="00EC3412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Pr="00D51350" w:rsidRDefault="004764C3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Odómetro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Default="004764C3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764C3" w:rsidRPr="002F50CA" w:rsidTr="001D4303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Pr="00D51350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73C6" w:rsidRDefault="003773C6" w:rsidP="003773C6">
            <w:p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4764C3" w:rsidRPr="00E514A4" w:rsidRDefault="003773C6" w:rsidP="003773C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Conocimiento del Manual de Operaciones de Maquinaria y/o Equipo Asignado.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Pr="00E514A4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764C3" w:rsidRPr="002F50CA" w:rsidTr="001D4303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764C3" w:rsidRPr="00D51350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Default="004764C3" w:rsidP="004764C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64C3" w:rsidRPr="00E514A4" w:rsidRDefault="004764C3" w:rsidP="004764C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Mecánica Básica.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Pr="00E514A4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764C3" w:rsidRPr="002F50CA" w:rsidTr="001D430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764C3" w:rsidRPr="00D51350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764C3" w:rsidRPr="002F50CA" w:rsidTr="001D430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764C3" w:rsidRPr="00D51350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764C3" w:rsidRPr="002F50CA" w:rsidTr="001D430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764C3" w:rsidRPr="00D51350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764C3" w:rsidRPr="002F50CA" w:rsidTr="001D430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764C3" w:rsidRPr="00D51350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764C3" w:rsidRPr="002F50CA" w:rsidTr="001D4303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Pr="00D51350" w:rsidRDefault="004764C3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64C3" w:rsidRPr="00E514A4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Pr="00E41C2E" w:rsidRDefault="004764C3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764C3" w:rsidRPr="002F50CA" w:rsidTr="001D4303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764C3" w:rsidRPr="00D51350" w:rsidRDefault="004764C3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64C3" w:rsidRPr="00E514A4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Pr="00E41C2E" w:rsidRDefault="004764C3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4764C3" w:rsidRPr="002F50CA" w:rsidTr="001D430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764C3" w:rsidRPr="00D51350" w:rsidRDefault="004764C3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Pr="00E514A4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Disciplina.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Default="004764C3" w:rsidP="004764C3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4764C3" w:rsidRPr="00E41C2E" w:rsidRDefault="004764C3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764C3" w:rsidRPr="002F50CA" w:rsidTr="001D430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764C3" w:rsidRPr="00D51350" w:rsidRDefault="004764C3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Default="004764C3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764C3" w:rsidRPr="002F50CA" w:rsidTr="001D430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764C3" w:rsidRPr="00D51350" w:rsidRDefault="004764C3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64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  <w:p w:rsidR="00435277" w:rsidRDefault="00435277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5277" w:rsidRPr="00E514A4" w:rsidRDefault="00435277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4C3" w:rsidRPr="00E41C2E" w:rsidRDefault="004764C3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764C3" w:rsidRPr="002F50CA" w:rsidTr="001D430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764C3" w:rsidRPr="00702DC3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4764C3" w:rsidRPr="00D51350" w:rsidRDefault="004764C3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4764C3" w:rsidRPr="002F50CA" w:rsidTr="001D4303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764C3" w:rsidRPr="00D51350" w:rsidRDefault="004764C3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4764C3" w:rsidRPr="002F50CA" w:rsidTr="001D4303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764C3" w:rsidRPr="00D51350" w:rsidRDefault="004764C3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5C4842" w:rsidRPr="002F50CA" w:rsidTr="001D4303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842" w:rsidRPr="00D51350" w:rsidRDefault="005C4842" w:rsidP="005C48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C4842" w:rsidRPr="00D51350" w:rsidRDefault="005C4842" w:rsidP="005C48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5C4842" w:rsidRPr="00D51350" w:rsidRDefault="005C4842" w:rsidP="005C48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C4842" w:rsidRPr="00D51350" w:rsidRDefault="005C4842" w:rsidP="005C48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C4842" w:rsidRDefault="005C4842" w:rsidP="005C4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5C4842" w:rsidRPr="00853F7C" w:rsidRDefault="005C4842" w:rsidP="005C4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4842" w:rsidRDefault="005C4842" w:rsidP="005C484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C4842" w:rsidRDefault="005C4842" w:rsidP="005C484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5C4842" w:rsidRDefault="005C4842" w:rsidP="005C4842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5C4842" w:rsidRDefault="005C4842" w:rsidP="005C4842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5C4842" w:rsidRDefault="005C4842" w:rsidP="005C4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4842" w:rsidRPr="00D51350" w:rsidRDefault="005C4842" w:rsidP="005C48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C4842" w:rsidRPr="00D51350" w:rsidRDefault="005C4842" w:rsidP="005C48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5C4842" w:rsidRPr="00004119" w:rsidRDefault="005C4842" w:rsidP="005C4842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 w:eastAsia="es-ES"/>
              </w:rPr>
            </w:pPr>
          </w:p>
          <w:p w:rsidR="005C4842" w:rsidRPr="00004119" w:rsidRDefault="005C4842" w:rsidP="005C48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4"/>
                <w:szCs w:val="14"/>
                <w:lang w:val="es-ES" w:eastAsia="es-ES"/>
              </w:rPr>
            </w:pPr>
          </w:p>
          <w:p w:rsidR="005C4842" w:rsidRPr="00853F7C" w:rsidRDefault="005C4842" w:rsidP="005C4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5C4842" w:rsidRPr="002F50CA" w:rsidTr="001D4303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4842" w:rsidRPr="00D51350" w:rsidRDefault="005C4842" w:rsidP="005C48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4842" w:rsidRDefault="005C4842" w:rsidP="005C484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4842" w:rsidRPr="00D51350" w:rsidRDefault="005C4842" w:rsidP="005C48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4764C3" w:rsidRPr="002F50CA" w:rsidTr="001D4303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764C3" w:rsidRPr="00D51350" w:rsidRDefault="004764C3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4764C3" w:rsidRPr="002F50CA" w:rsidTr="001D4303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4C3" w:rsidRPr="00D51350" w:rsidRDefault="004764C3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4764C3" w:rsidRDefault="004764C3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4764C3" w:rsidRDefault="004764C3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4764C3" w:rsidRPr="008C2382" w:rsidRDefault="004764C3" w:rsidP="004764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4C3" w:rsidRPr="00D51350" w:rsidRDefault="004764C3" w:rsidP="004764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4764C3" w:rsidRDefault="004764C3" w:rsidP="004764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4764C3" w:rsidRDefault="004764C3" w:rsidP="004764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764C3" w:rsidRPr="008C2382" w:rsidRDefault="004764C3" w:rsidP="004764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4C3" w:rsidRPr="00D51350" w:rsidRDefault="004764C3" w:rsidP="004764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764C3" w:rsidRDefault="004764C3" w:rsidP="004764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4764C3" w:rsidRDefault="004764C3" w:rsidP="004764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764C3" w:rsidRPr="008C2382" w:rsidRDefault="004764C3" w:rsidP="005C4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</w:t>
            </w:r>
            <w:r w:rsidR="005C484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4764C3" w:rsidRPr="002F50CA" w:rsidTr="001D4303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64C3" w:rsidRPr="00D51350" w:rsidRDefault="004764C3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64C3" w:rsidRPr="00D51350" w:rsidRDefault="004764C3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64C3" w:rsidRPr="00D51350" w:rsidRDefault="004764C3" w:rsidP="004764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4764C3" w:rsidRDefault="004764C3" w:rsidP="004764C3"/>
    <w:p w:rsidR="004764C3" w:rsidRDefault="004764C3" w:rsidP="004764C3"/>
    <w:p w:rsidR="004764C3" w:rsidRDefault="004764C3" w:rsidP="004764C3"/>
    <w:p w:rsidR="004764C3" w:rsidRDefault="004764C3" w:rsidP="004764C3"/>
    <w:p w:rsidR="004764C3" w:rsidRDefault="004764C3" w:rsidP="004764C3"/>
    <w:p w:rsidR="00462FC9" w:rsidRDefault="00CF2ED0"/>
    <w:sectPr w:rsidR="00462FC9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255737"/>
    <w:multiLevelType w:val="hybridMultilevel"/>
    <w:tmpl w:val="2DB4B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7096C"/>
    <w:multiLevelType w:val="hybridMultilevel"/>
    <w:tmpl w:val="57A4A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E4135"/>
    <w:multiLevelType w:val="hybridMultilevel"/>
    <w:tmpl w:val="B27E0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87733"/>
    <w:multiLevelType w:val="hybridMultilevel"/>
    <w:tmpl w:val="82F0A1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C3"/>
    <w:rsid w:val="00000730"/>
    <w:rsid w:val="000C0DD7"/>
    <w:rsid w:val="00190762"/>
    <w:rsid w:val="00271FF0"/>
    <w:rsid w:val="00284406"/>
    <w:rsid w:val="002D07CB"/>
    <w:rsid w:val="00373D62"/>
    <w:rsid w:val="003773C6"/>
    <w:rsid w:val="0039485E"/>
    <w:rsid w:val="00435277"/>
    <w:rsid w:val="004764C3"/>
    <w:rsid w:val="00492FB1"/>
    <w:rsid w:val="004C30DD"/>
    <w:rsid w:val="004F2B9B"/>
    <w:rsid w:val="00523B1E"/>
    <w:rsid w:val="005256C9"/>
    <w:rsid w:val="005B3FC8"/>
    <w:rsid w:val="005C4842"/>
    <w:rsid w:val="00604EA9"/>
    <w:rsid w:val="00731799"/>
    <w:rsid w:val="00792DBF"/>
    <w:rsid w:val="007D77B0"/>
    <w:rsid w:val="008C78CB"/>
    <w:rsid w:val="00A16746"/>
    <w:rsid w:val="00A61DCB"/>
    <w:rsid w:val="00A803B4"/>
    <w:rsid w:val="00AF1685"/>
    <w:rsid w:val="00B835B2"/>
    <w:rsid w:val="00C37856"/>
    <w:rsid w:val="00CF2ED0"/>
    <w:rsid w:val="00F14B0E"/>
    <w:rsid w:val="00F3189A"/>
    <w:rsid w:val="00FA4FB4"/>
    <w:rsid w:val="00FC0869"/>
    <w:rsid w:val="00FC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764C3"/>
    <w:pPr>
      <w:ind w:left="720"/>
      <w:contextualSpacing/>
    </w:pPr>
  </w:style>
  <w:style w:type="paragraph" w:styleId="Listaconvietas">
    <w:name w:val="List Bullet"/>
    <w:basedOn w:val="Normal"/>
    <w:uiPriority w:val="99"/>
    <w:rsid w:val="004764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764C3"/>
    <w:pPr>
      <w:ind w:left="720"/>
      <w:contextualSpacing/>
    </w:pPr>
  </w:style>
  <w:style w:type="paragraph" w:styleId="Listaconvietas">
    <w:name w:val="List Bullet"/>
    <w:basedOn w:val="Normal"/>
    <w:uiPriority w:val="99"/>
    <w:rsid w:val="004764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Omar Alejandro De la Torre Castro</dc:creator>
  <cp:lastModifiedBy>Guillermo Lopez Mata</cp:lastModifiedBy>
  <cp:revision>28</cp:revision>
  <dcterms:created xsi:type="dcterms:W3CDTF">2016-05-26T19:10:00Z</dcterms:created>
  <dcterms:modified xsi:type="dcterms:W3CDTF">2019-01-08T21:40:00Z</dcterms:modified>
</cp:coreProperties>
</file>